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5FBA" w14:textId="77777777" w:rsidR="007D7E6B" w:rsidRDefault="007D7E6B" w:rsidP="007C2E52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jc w:val="both"/>
        <w:rPr>
          <w:rFonts w:ascii="Arial" w:hAnsi="Arial" w:cs="Arial"/>
          <w:b/>
          <w:bCs/>
          <w:kern w:val="2"/>
        </w:rPr>
      </w:pPr>
    </w:p>
    <w:p w14:paraId="4BB9DDC4" w14:textId="77777777" w:rsidR="007C2E52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>
        <w:rPr>
          <w:rFonts w:ascii="Arial" w:hAnsi="Arial" w:cs="Arial"/>
          <w:b/>
          <w:bCs/>
          <w:kern w:val="2"/>
        </w:rPr>
        <w:tab/>
      </w:r>
      <w:r w:rsidRPr="007C2E52">
        <w:rPr>
          <w:rFonts w:ascii="Arial" w:hAnsi="Arial" w:cs="Arial"/>
          <w:b/>
          <w:bCs/>
          <w:kern w:val="2"/>
          <w:sz w:val="22"/>
          <w:szCs w:val="22"/>
        </w:rPr>
        <w:t>Al Consiglio dell’Ordine degli</w:t>
      </w:r>
    </w:p>
    <w:p w14:paraId="5478CFE0" w14:textId="64C3EF22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>Architetti P.P.C. di Bologna</w:t>
      </w:r>
    </w:p>
    <w:p w14:paraId="0BA24511" w14:textId="77777777" w:rsidR="007C2E52" w:rsidRDefault="007C2E52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</w:p>
    <w:p w14:paraId="7DDC1027" w14:textId="0C6EA450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  <w:r w:rsidRPr="007C2E52">
        <w:rPr>
          <w:rFonts w:ascii="Arial" w:hAnsi="Arial" w:cs="Arial"/>
          <w:b/>
          <w:bCs/>
          <w:kern w:val="2"/>
          <w:sz w:val="22"/>
          <w:szCs w:val="22"/>
        </w:rPr>
        <w:t xml:space="preserve">Al Responsabile della Biblioteca </w:t>
      </w:r>
    </w:p>
    <w:p w14:paraId="4DA84606" w14:textId="77777777" w:rsidR="00DD0346" w:rsidRDefault="00DD0346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  <w:sz w:val="22"/>
          <w:szCs w:val="22"/>
        </w:rPr>
      </w:pPr>
    </w:p>
    <w:p w14:paraId="4E83A25B" w14:textId="77777777" w:rsidR="007D7E6B" w:rsidRDefault="007D7E6B" w:rsidP="007D7E6B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right"/>
        <w:rPr>
          <w:rFonts w:ascii="Arial" w:hAnsi="Arial" w:cs="Arial"/>
          <w:b/>
          <w:bCs/>
          <w:kern w:val="2"/>
        </w:rPr>
      </w:pPr>
    </w:p>
    <w:p w14:paraId="7135B986" w14:textId="77777777" w:rsidR="007D7E6B" w:rsidRDefault="007D7E6B" w:rsidP="00E01B51">
      <w:pPr>
        <w:pStyle w:val="Titolo7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7" w:hanging="907"/>
        <w:jc w:val="center"/>
        <w:rPr>
          <w:rFonts w:ascii="Arial" w:hAnsi="Arial" w:cs="Arial"/>
          <w:b/>
          <w:bCs/>
          <w:kern w:val="2"/>
        </w:rPr>
      </w:pPr>
    </w:p>
    <w:p w14:paraId="241B4607" w14:textId="659A669F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bookmarkStart w:id="0" w:name="_Hlk153553796"/>
      <w:r w:rsidRPr="0043068D">
        <w:rPr>
          <w:rFonts w:cs="Arial"/>
          <w:sz w:val="22"/>
          <w:szCs w:val="22"/>
        </w:rPr>
        <w:t xml:space="preserve">Il/la sottoscritto/a </w:t>
      </w:r>
      <w:r>
        <w:rPr>
          <w:rFonts w:cs="Arial"/>
          <w:sz w:val="22"/>
          <w:szCs w:val="22"/>
        </w:rPr>
        <w:t>………………………………………………………………………</w:t>
      </w:r>
    </w:p>
    <w:p w14:paraId="455A4C37" w14:textId="2DC43ECA" w:rsidR="007D7E6B" w:rsidRPr="0043068D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residente </w:t>
      </w:r>
      <w:r>
        <w:rPr>
          <w:rFonts w:cs="Arial"/>
          <w:sz w:val="22"/>
          <w:szCs w:val="22"/>
        </w:rPr>
        <w:t>a ………………………………………………………………………………</w:t>
      </w:r>
    </w:p>
    <w:p w14:paraId="3F7F1938" w14:textId="77777777" w:rsidR="00E01B51" w:rsidRPr="0043068D" w:rsidRDefault="00E01B51" w:rsidP="00E01B51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v</w:t>
      </w:r>
      <w:r w:rsidRPr="0043068D">
        <w:rPr>
          <w:rFonts w:cs="Arial"/>
          <w:sz w:val="22"/>
          <w:szCs w:val="22"/>
        </w:rPr>
        <w:t>ia/</w:t>
      </w:r>
      <w:r>
        <w:rPr>
          <w:rFonts w:cs="Arial"/>
          <w:sz w:val="22"/>
          <w:szCs w:val="22"/>
        </w:rPr>
        <w:t>p</w:t>
      </w:r>
      <w:r w:rsidRPr="0043068D">
        <w:rPr>
          <w:rFonts w:cs="Arial"/>
          <w:sz w:val="22"/>
          <w:szCs w:val="22"/>
        </w:rPr>
        <w:t>iazza</w:t>
      </w:r>
      <w:r>
        <w:rPr>
          <w:rFonts w:cs="Arial"/>
          <w:sz w:val="22"/>
          <w:szCs w:val="22"/>
        </w:rPr>
        <w:t xml:space="preserve"> ……………………………………………</w:t>
      </w:r>
      <w:r w:rsidRPr="0043068D">
        <w:rPr>
          <w:rFonts w:cs="Arial"/>
          <w:sz w:val="22"/>
          <w:szCs w:val="22"/>
        </w:rPr>
        <w:t xml:space="preserve"> n. </w:t>
      </w:r>
      <w:r>
        <w:rPr>
          <w:rFonts w:cs="Arial"/>
          <w:sz w:val="22"/>
          <w:szCs w:val="22"/>
        </w:rPr>
        <w:t>…… cap ………………</w:t>
      </w:r>
    </w:p>
    <w:p w14:paraId="32729677" w14:textId="77777777" w:rsidR="00E01B51" w:rsidRDefault="00E01B51" w:rsidP="00E01B51">
      <w:pPr>
        <w:autoSpaceDE w:val="0"/>
        <w:spacing w:line="360" w:lineRule="auto"/>
        <w:rPr>
          <w:rFonts w:cs="Arial"/>
          <w:sz w:val="22"/>
          <w:szCs w:val="22"/>
        </w:rPr>
      </w:pPr>
      <w:r w:rsidRPr="0043068D">
        <w:rPr>
          <w:rFonts w:cs="Arial"/>
          <w:sz w:val="22"/>
          <w:szCs w:val="22"/>
        </w:rPr>
        <w:t xml:space="preserve">telefono </w:t>
      </w:r>
      <w:r>
        <w:rPr>
          <w:rFonts w:cs="Arial"/>
          <w:sz w:val="22"/>
          <w:szCs w:val="22"/>
        </w:rPr>
        <w:t>.............................. e-</w:t>
      </w:r>
      <w:r w:rsidRPr="0043068D">
        <w:rPr>
          <w:rFonts w:cs="Arial"/>
          <w:sz w:val="22"/>
          <w:szCs w:val="22"/>
        </w:rPr>
        <w:t>mail:</w:t>
      </w:r>
      <w:r>
        <w:rPr>
          <w:rFonts w:cs="Arial"/>
          <w:sz w:val="22"/>
          <w:szCs w:val="22"/>
        </w:rPr>
        <w:t xml:space="preserve"> …………………………………………………</w:t>
      </w:r>
    </w:p>
    <w:p w14:paraId="5C2A6E31" w14:textId="25449420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Iscritta/o all’Ordine degli Architetti di Bologna </w:t>
      </w:r>
    </w:p>
    <w:p w14:paraId="2ED340A4" w14:textId="4B8AE3E3" w:rsidR="007D7E6B" w:rsidRDefault="007D7E6B" w:rsidP="007C2E52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Iscritta/o all</w:t>
      </w:r>
      <w:r w:rsidR="00E01B51">
        <w:rPr>
          <w:rFonts w:cs="Arial"/>
          <w:sz w:val="22"/>
          <w:szCs w:val="22"/>
        </w:rPr>
        <w:t>a Biblioteca dell’</w:t>
      </w:r>
      <w:r>
        <w:rPr>
          <w:rFonts w:cs="Arial"/>
          <w:sz w:val="22"/>
          <w:szCs w:val="22"/>
        </w:rPr>
        <w:t xml:space="preserve">Ordine degli Architetti di Bologna </w:t>
      </w:r>
    </w:p>
    <w:p w14:paraId="361667B1" w14:textId="77777777" w:rsidR="00E03FA4" w:rsidRDefault="00E03FA4" w:rsidP="007C2E52">
      <w:pPr>
        <w:autoSpaceDE w:val="0"/>
        <w:spacing w:line="360" w:lineRule="auto"/>
        <w:rPr>
          <w:rFonts w:cs="Arial"/>
          <w:sz w:val="22"/>
          <w:szCs w:val="22"/>
        </w:rPr>
      </w:pPr>
    </w:p>
    <w:p w14:paraId="7CF89422" w14:textId="6757D00A" w:rsidR="00E03FA4" w:rsidRPr="00E03FA4" w:rsidRDefault="00E03FA4" w:rsidP="00E03FA4">
      <w:pPr>
        <w:autoSpaceDE w:val="0"/>
        <w:spacing w:line="360" w:lineRule="auto"/>
        <w:jc w:val="both"/>
        <w:rPr>
          <w:rFonts w:cs="Arial"/>
          <w:sz w:val="22"/>
          <w:szCs w:val="22"/>
        </w:rPr>
      </w:pPr>
      <w:r w:rsidRPr="00E03FA4">
        <w:rPr>
          <w:rFonts w:cs="Arial"/>
          <w:sz w:val="22"/>
          <w:szCs w:val="22"/>
        </w:rPr>
        <w:t>nel rispetto dei limiti previsti dalla normativa vigente sul diritto d’autore (L. 633/41 e successive modificazioni, in particolare L. 248/00 e DLGS 9 aprile 2003, n. 68)</w:t>
      </w:r>
    </w:p>
    <w:p w14:paraId="0021F48A" w14:textId="032DB296" w:rsidR="007D7E6B" w:rsidRDefault="007D7E6B" w:rsidP="00D805D0">
      <w:pPr>
        <w:autoSpaceDE w:val="0"/>
        <w:spacing w:before="120" w:after="120" w:line="360" w:lineRule="auto"/>
        <w:jc w:val="center"/>
        <w:rPr>
          <w:rFonts w:cs="Arial"/>
          <w:b/>
          <w:bCs/>
          <w:sz w:val="22"/>
          <w:szCs w:val="22"/>
        </w:rPr>
      </w:pPr>
      <w:r w:rsidRPr="007D7E6B">
        <w:rPr>
          <w:rFonts w:cs="Arial"/>
          <w:b/>
          <w:bCs/>
          <w:sz w:val="22"/>
          <w:szCs w:val="22"/>
        </w:rPr>
        <w:t>CHIEDE</w:t>
      </w:r>
    </w:p>
    <w:p w14:paraId="38D98922" w14:textId="3B9CAF10" w:rsidR="007C2E52" w:rsidRDefault="00E03FA4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possibilità di riproduzione (scansione/fotografica) con mezzi propri dei seguenti documenti (indicare il testo e le pagine oggetto di richiesta)</w:t>
      </w:r>
      <w:r w:rsidR="00E01B51">
        <w:rPr>
          <w:rFonts w:cs="Arial"/>
          <w:sz w:val="22"/>
          <w:szCs w:val="22"/>
        </w:rPr>
        <w:t>:</w:t>
      </w:r>
    </w:p>
    <w:p w14:paraId="7911D3BA" w14:textId="27333C0D" w:rsid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628C6ACE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3FEA5D11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1D013529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52613385" w14:textId="77777777" w:rsidR="00E01B51" w:rsidRPr="00E01B51" w:rsidRDefault="00E01B51" w:rsidP="00E01B51">
      <w:pPr>
        <w:pStyle w:val="Paragrafoelenco"/>
        <w:numPr>
          <w:ilvl w:val="0"/>
          <w:numId w:val="15"/>
        </w:num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5675C62B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36E99FEF" w14:textId="22F97121" w:rsidR="007C2E52" w:rsidRDefault="007C2E52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Bologna, lì …………………………………</w:t>
      </w:r>
    </w:p>
    <w:p w14:paraId="7197F439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611F508D" w14:textId="77777777" w:rsidR="00E01B51" w:rsidRDefault="00E01B51" w:rsidP="00D805D0">
      <w:pPr>
        <w:autoSpaceDE w:val="0"/>
        <w:spacing w:before="120" w:line="360" w:lineRule="auto"/>
        <w:rPr>
          <w:rFonts w:cs="Arial"/>
          <w:sz w:val="22"/>
          <w:szCs w:val="22"/>
        </w:rPr>
      </w:pPr>
    </w:p>
    <w:p w14:paraId="2D26E44B" w14:textId="6717EEDD" w:rsidR="00D805D0" w:rsidRPr="00E01B51" w:rsidRDefault="00D805D0" w:rsidP="00E01B51">
      <w:pPr>
        <w:autoSpaceDE w:val="0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Firma per esteso</w:t>
      </w:r>
      <w:bookmarkEnd w:id="0"/>
    </w:p>
    <w:sectPr w:rsidR="00D805D0" w:rsidRPr="00E01B51" w:rsidSect="00D805D0">
      <w:headerReference w:type="default" r:id="rId7"/>
      <w:headerReference w:type="first" r:id="rId8"/>
      <w:footerReference w:type="first" r:id="rId9"/>
      <w:pgSz w:w="11906" w:h="16838"/>
      <w:pgMar w:top="2552" w:right="1588" w:bottom="794" w:left="2552" w:header="856" w:footer="522" w:gutter="0"/>
      <w:cols w:space="720"/>
      <w:formProt w:val="0"/>
      <w:titlePg/>
      <w:docGrid w:linePitch="10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C7CB" w14:textId="77777777" w:rsidR="00F75E64" w:rsidRDefault="00F75E64">
      <w:r>
        <w:separator/>
      </w:r>
    </w:p>
  </w:endnote>
  <w:endnote w:type="continuationSeparator" w:id="0">
    <w:p w14:paraId="09A3B931" w14:textId="77777777" w:rsidR="00F75E64" w:rsidRDefault="00F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D0C7" w14:textId="77777777" w:rsidR="002C0FFB" w:rsidRDefault="002C0FFB">
    <w:pPr>
      <w:pStyle w:val="Pidipagina"/>
      <w:tabs>
        <w:tab w:val="clear" w:pos="9638"/>
        <w:tab w:val="right" w:pos="77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FAF0" w14:textId="77777777" w:rsidR="00F75E64" w:rsidRDefault="00F75E64">
      <w:r>
        <w:separator/>
      </w:r>
    </w:p>
  </w:footnote>
  <w:footnote w:type="continuationSeparator" w:id="0">
    <w:p w14:paraId="78EBF76A" w14:textId="77777777" w:rsidR="00F75E64" w:rsidRDefault="00F7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7210" w14:textId="77777777" w:rsidR="002C0FFB" w:rsidRDefault="00C1167C">
    <w:pPr>
      <w:pStyle w:val="Intestazioneepidipagina"/>
      <w:rPr>
        <w:rFonts w:hint="eastAsia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85E708C" wp14:editId="0A108DFE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3" name="officeArt object" descr="architettibolog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5BCF4C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2B2C63B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60FA136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74C86CC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rFonts w:ascii="Arial Rounded MT Bold" w:hAnsi="Arial Rounded MT Bold"/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</w:p>
                        <w:p w14:paraId="48010360" w14:textId="77777777" w:rsidR="002C0FFB" w:rsidRDefault="00C1167C">
                          <w:pPr>
                            <w:pStyle w:val="Contenutocornice"/>
                            <w:jc w:val="right"/>
                            <w:rPr>
                              <w:rFonts w:ascii="Arial Rounded MT Bold" w:eastAsia="Arial Rounded MT Bold" w:hAnsi="Arial Rounded MT Bold" w:cs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808080"/>
                              <w:sz w:val="18"/>
                              <w:szCs w:val="18"/>
                              <w:u w:color="808080"/>
                            </w:rPr>
                            <w:t>architetti</w:t>
                          </w:r>
                          <w:r>
                            <w:rPr>
                              <w:rFonts w:ascii="Arial Rounded MT Bold" w:hAnsi="Arial Rounded MT Bold"/>
                              <w:color w:val="333333"/>
                              <w:sz w:val="18"/>
                              <w:szCs w:val="18"/>
                              <w:u w:color="333333"/>
                            </w:rPr>
                            <w:t>bologna</w:t>
                          </w:r>
                        </w:p>
                        <w:p w14:paraId="69EB5D01" w14:textId="77777777" w:rsidR="002C0FFB" w:rsidRDefault="002C0FFB">
                          <w:pPr>
                            <w:pStyle w:val="Contenutocornice"/>
                            <w:jc w:val="center"/>
                            <w:rPr>
                              <w:color w:val="333333"/>
                              <w:sz w:val="18"/>
                              <w:szCs w:val="18"/>
                              <w:u w:color="333333"/>
                            </w:rPr>
                          </w:pPr>
                        </w:p>
                        <w:p w14:paraId="055BD51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F0BAD00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DF8AF51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86A99D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C9D41E6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7F5D83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D7490A5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DDDB8A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293C0F8E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02D8CF0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5E708C" id="officeArt object" o:spid="_x0000_s1026" alt="architettibologna" style="position:absolute;margin-left:23.45pt;margin-top:623.7pt;width:83.95pt;height:190.3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" o:allowincell="f" filled="f" stroked="f" strokeweight=".35mm">
              <v:textbox inset="3.6pt,,3.6pt">
                <w:txbxContent>
                  <w:p w14:paraId="265BCF4C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2B2C63B6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60FA136F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74C86CC0" w14:textId="77777777" w:rsidR="002C0FFB" w:rsidRDefault="002C0FFB">
                    <w:pPr>
                      <w:pStyle w:val="Contenutocornice"/>
                      <w:jc w:val="right"/>
                      <w:rPr>
                        <w:rFonts w:ascii="Arial Rounded MT Bold" w:hAnsi="Arial Rounded MT Bold"/>
                        <w:color w:val="808080"/>
                        <w:sz w:val="16"/>
                        <w:szCs w:val="16"/>
                        <w:u w:color="808080"/>
                      </w:rPr>
                    </w:pPr>
                  </w:p>
                  <w:p w14:paraId="48010360" w14:textId="77777777" w:rsidR="002C0FFB" w:rsidRDefault="00C1167C">
                    <w:pPr>
                      <w:pStyle w:val="Contenutocornice"/>
                      <w:jc w:val="right"/>
                      <w:rPr>
                        <w:rFonts w:ascii="Arial Rounded MT Bold" w:eastAsia="Arial Rounded MT Bold" w:hAnsi="Arial Rounded MT Bold" w:cs="Arial Rounded MT Bold"/>
                        <w:color w:val="333333"/>
                        <w:sz w:val="18"/>
                        <w:szCs w:val="18"/>
                        <w:u w:color="333333"/>
                      </w:rPr>
                    </w:pPr>
                    <w:proofErr w:type="spellStart"/>
                    <w:r>
                      <w:rPr>
                        <w:rFonts w:ascii="Arial Rounded MT Bold" w:hAnsi="Arial Rounded MT Bold"/>
                        <w:color w:val="808080"/>
                        <w:sz w:val="18"/>
                        <w:szCs w:val="18"/>
                        <w:u w:color="808080"/>
                      </w:rPr>
                      <w:t>architetti</w:t>
                    </w:r>
                    <w:r>
                      <w:rPr>
                        <w:rFonts w:ascii="Arial Rounded MT Bold" w:hAnsi="Arial Rounded MT Bold"/>
                        <w:color w:val="333333"/>
                        <w:sz w:val="18"/>
                        <w:szCs w:val="18"/>
                        <w:u w:color="333333"/>
                      </w:rPr>
                      <w:t>bologna</w:t>
                    </w:r>
                    <w:proofErr w:type="spellEnd"/>
                  </w:p>
                  <w:p w14:paraId="69EB5D01" w14:textId="77777777" w:rsidR="002C0FFB" w:rsidRDefault="002C0FFB">
                    <w:pPr>
                      <w:pStyle w:val="Contenutocornice"/>
                      <w:jc w:val="center"/>
                      <w:rPr>
                        <w:color w:val="333333"/>
                        <w:sz w:val="18"/>
                        <w:szCs w:val="18"/>
                        <w:u w:color="333333"/>
                      </w:rPr>
                    </w:pPr>
                  </w:p>
                  <w:p w14:paraId="055BD51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F0BAD00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6DF8AF51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786A99D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C9D41E6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27F5D83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D7490A5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DDDB8A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293C0F8E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002D8CF0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11" behindDoc="1" locked="0" layoutInCell="0" allowOverlap="1" wp14:anchorId="382408AA" wp14:editId="596D2EDC">
          <wp:simplePos x="0" y="0"/>
          <wp:positionH relativeFrom="page">
            <wp:posOffset>883285</wp:posOffset>
          </wp:positionH>
          <wp:positionV relativeFrom="page">
            <wp:posOffset>7802245</wp:posOffset>
          </wp:positionV>
          <wp:extent cx="492760" cy="483870"/>
          <wp:effectExtent l="0" t="0" r="0" b="0"/>
          <wp:wrapNone/>
          <wp:docPr id="5" name="Immagine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C4A2" w14:textId="77777777" w:rsidR="002C0FFB" w:rsidRDefault="00C1167C">
    <w:pPr>
      <w:jc w:val="right"/>
      <w:rPr>
        <w:rFonts w:ascii="Arial Rounded MT Bold" w:eastAsia="Arial Rounded MT Bold" w:hAnsi="Arial Rounded MT Bold" w:cs="Arial Rounded MT Bold"/>
        <w:sz w:val="18"/>
        <w:szCs w:val="18"/>
      </w:rPr>
    </w:pPr>
    <w:r>
      <w:rPr>
        <w:noProof/>
      </w:rPr>
      <w:drawing>
        <wp:anchor distT="0" distB="0" distL="0" distR="0" simplePos="0" relativeHeight="8" behindDoc="1" locked="0" layoutInCell="0" allowOverlap="1" wp14:anchorId="4CAB843D" wp14:editId="6AFCFB96">
          <wp:simplePos x="0" y="0"/>
          <wp:positionH relativeFrom="page">
            <wp:posOffset>6566535</wp:posOffset>
          </wp:positionH>
          <wp:positionV relativeFrom="page">
            <wp:posOffset>527050</wp:posOffset>
          </wp:positionV>
          <wp:extent cx="492760" cy="483870"/>
          <wp:effectExtent l="0" t="0" r="0" b="0"/>
          <wp:wrapNone/>
          <wp:docPr id="6" name="Immagine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2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064CAB1F" wp14:editId="464D8107">
              <wp:simplePos x="0" y="0"/>
              <wp:positionH relativeFrom="page">
                <wp:posOffset>297815</wp:posOffset>
              </wp:positionH>
              <wp:positionV relativeFrom="page">
                <wp:posOffset>7920990</wp:posOffset>
              </wp:positionV>
              <wp:extent cx="1066165" cy="2417445"/>
              <wp:effectExtent l="0" t="0" r="0" b="0"/>
              <wp:wrapNone/>
              <wp:docPr id="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320" cy="24174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043264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1B0E03EB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3B8FCE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ACAFC0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33E879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A6A1F88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6448795F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B6530F7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4144C73" w14:textId="77777777" w:rsidR="002C0FFB" w:rsidRDefault="002C0FFB">
                          <w:pPr>
                            <w:pStyle w:val="Contenutocornice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9C58DA7" w14:textId="77777777" w:rsidR="002C0FFB" w:rsidRDefault="002C0FFB">
                          <w:pPr>
                            <w:pStyle w:val="Contenutocornice"/>
                            <w:jc w:val="right"/>
                          </w:pPr>
                        </w:p>
                      </w:txbxContent>
                    </wps:txbx>
                    <wps:bodyPr lIns="45720" r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CAB1F" id="_x0000_s1027" alt="Rettangolo" style="position:absolute;left:0;text-align:left;margin-left:23.45pt;margin-top:623.7pt;width:83.95pt;height:190.3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" o:allowincell="f" filled="f" stroked="f" strokeweight=".35mm">
              <v:textbox inset="3.6pt,,3.6pt">
                <w:txbxContent>
                  <w:p w14:paraId="6B043264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1B0E03EB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3B8FCE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ACAFC0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833E879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A6A1F88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6448795F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4B6530F7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  <w:lang w:val="en-US"/>
                      </w:rPr>
                    </w:pPr>
                  </w:p>
                  <w:p w14:paraId="04144C73" w14:textId="77777777" w:rsidR="002C0FFB" w:rsidRDefault="002C0FFB">
                    <w:pPr>
                      <w:pStyle w:val="Contenutocornice"/>
                      <w:jc w:val="right"/>
                      <w:rPr>
                        <w:sz w:val="14"/>
                        <w:szCs w:val="14"/>
                      </w:rPr>
                    </w:pPr>
                  </w:p>
                  <w:p w14:paraId="19C58DA7" w14:textId="77777777" w:rsidR="002C0FFB" w:rsidRDefault="002C0FFB">
                    <w:pPr>
                      <w:pStyle w:val="Contenutocornice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Rounded MT Bold" w:hAnsi="Arial Rounded MT Bold"/>
        <w:color w:val="808080"/>
        <w:sz w:val="40"/>
        <w:szCs w:val="40"/>
        <w:u w:color="808080"/>
      </w:rPr>
      <w:t>architetti</w:t>
    </w:r>
    <w:r>
      <w:rPr>
        <w:rFonts w:ascii="Arial Rounded MT Bold" w:hAnsi="Arial Rounded MT Bold"/>
        <w:color w:val="333333"/>
        <w:sz w:val="40"/>
        <w:szCs w:val="40"/>
        <w:u w:color="333333"/>
      </w:rPr>
      <w:t>bologna</w:t>
    </w:r>
    <w:r>
      <w:rPr>
        <w:rFonts w:ascii="Arial Rounded MT Bold" w:hAnsi="Arial Rounded MT Bold"/>
        <w:color w:val="FF6600"/>
        <w:sz w:val="18"/>
        <w:szCs w:val="18"/>
        <w:u w:color="FF6600"/>
      </w:rPr>
      <w:t xml:space="preserve"> </w:t>
    </w:r>
  </w:p>
  <w:p w14:paraId="2CC97237" w14:textId="77777777" w:rsidR="002C0FFB" w:rsidRDefault="00C1167C">
    <w:pPr>
      <w:jc w:val="right"/>
      <w:rPr>
        <w:rFonts w:ascii="Arial Rounded MT Bold" w:hAnsi="Arial Rounded MT Bold"/>
        <w:color w:val="999999"/>
        <w:sz w:val="18"/>
        <w:szCs w:val="18"/>
        <w:u w:color="999999"/>
      </w:rPr>
    </w:pPr>
    <w:r>
      <w:rPr>
        <w:rFonts w:ascii="Arial Rounded MT Bold" w:hAnsi="Arial Rounded MT Bold"/>
        <w:color w:val="999999"/>
        <w:sz w:val="18"/>
        <w:szCs w:val="18"/>
        <w:u w:color="999999"/>
      </w:rPr>
      <w:t>ordine degli architetti, pianificatori, paesaggisti e conservatori di bologna</w:t>
    </w:r>
  </w:p>
  <w:p w14:paraId="472F6905" w14:textId="77777777" w:rsidR="002C0FFB" w:rsidRDefault="002C0FFB">
    <w:pPr>
      <w:rPr>
        <w:rFonts w:ascii="Arial Rounded MT Bold" w:hAnsi="Arial Rounded MT Bold"/>
        <w:color w:val="999999"/>
        <w:sz w:val="18"/>
        <w:szCs w:val="18"/>
        <w:u w:color="999999"/>
      </w:rPr>
    </w:pPr>
  </w:p>
  <w:p w14:paraId="00DCB1C6" w14:textId="77777777" w:rsidR="002C0FFB" w:rsidRDefault="002C0FFB">
    <w:pPr>
      <w:rPr>
        <w:rFonts w:ascii="Liberation Sans" w:hAnsi="Liberation Sans" w:cs="Liberation Sans"/>
        <w:b/>
        <w:kern w:val="2"/>
      </w:rPr>
    </w:pPr>
  </w:p>
  <w:p w14:paraId="52E4D7BA" w14:textId="77777777" w:rsidR="00E03FA4" w:rsidRDefault="007D7E6B" w:rsidP="00E03FA4">
    <w:pPr>
      <w:jc w:val="center"/>
      <w:rPr>
        <w:rFonts w:ascii="Liberation Sans" w:hAnsi="Liberation Sans" w:cs="Liberation Sans"/>
        <w:b/>
        <w:kern w:val="2"/>
        <w:sz w:val="24"/>
        <w:szCs w:val="24"/>
      </w:rPr>
    </w:pPr>
    <w:r>
      <w:rPr>
        <w:rFonts w:ascii="Liberation Sans" w:hAnsi="Liberation Sans" w:cs="Liberation Sans"/>
        <w:b/>
        <w:kern w:val="2"/>
        <w:sz w:val="24"/>
        <w:szCs w:val="24"/>
      </w:rPr>
      <w:t xml:space="preserve">RICHIESTA </w:t>
    </w:r>
    <w:r w:rsidR="00E03FA4">
      <w:rPr>
        <w:rFonts w:ascii="Liberation Sans" w:hAnsi="Liberation Sans" w:cs="Liberation Sans"/>
        <w:b/>
        <w:kern w:val="2"/>
        <w:sz w:val="24"/>
        <w:szCs w:val="24"/>
      </w:rPr>
      <w:t xml:space="preserve">DI RIPRODUZIONE DOCUMENTI DELLA </w:t>
    </w:r>
    <w:r w:rsidR="00F90B06" w:rsidRPr="00F90B06">
      <w:rPr>
        <w:rFonts w:ascii="Liberation Sans" w:hAnsi="Liberation Sans" w:cs="Liberation Sans"/>
        <w:b/>
        <w:kern w:val="2"/>
        <w:sz w:val="24"/>
        <w:szCs w:val="24"/>
      </w:rPr>
      <w:t>BIBLIOTECA DELL’ORDINE</w:t>
    </w:r>
    <w:r w:rsidR="00E03FA4">
      <w:rPr>
        <w:rFonts w:ascii="Liberation Sans" w:hAnsi="Liberation Sans" w:cs="Liberation Sans"/>
        <w:b/>
        <w:kern w:val="2"/>
        <w:sz w:val="24"/>
        <w:szCs w:val="24"/>
      </w:rPr>
      <w:t xml:space="preserve"> </w:t>
    </w:r>
    <w:r w:rsidR="00F90B06" w:rsidRPr="00F90B06">
      <w:rPr>
        <w:rFonts w:ascii="Liberation Sans" w:hAnsi="Liberation Sans" w:cs="Liberation Sans"/>
        <w:b/>
        <w:kern w:val="2"/>
        <w:sz w:val="24"/>
        <w:szCs w:val="24"/>
      </w:rPr>
      <w:t>DEGLI ARCHITETTI P.P.C. DELLA PROVINCIA</w:t>
    </w:r>
  </w:p>
  <w:p w14:paraId="6BF12196" w14:textId="57A793FB" w:rsidR="002C0FFB" w:rsidRPr="00E03FA4" w:rsidRDefault="00E03FA4" w:rsidP="00E03FA4">
    <w:pPr>
      <w:jc w:val="center"/>
      <w:rPr>
        <w:rFonts w:ascii="Liberation Sans" w:hAnsi="Liberation Sans" w:cs="Liberation Sans"/>
        <w:b/>
        <w:kern w:val="2"/>
        <w:sz w:val="24"/>
        <w:szCs w:val="24"/>
      </w:rPr>
    </w:pPr>
    <w:r>
      <w:rPr>
        <w:rFonts w:ascii="Liberation Sans" w:hAnsi="Liberation Sans" w:cs="Liberation Sans"/>
        <w:b/>
        <w:kern w:val="2"/>
        <w:sz w:val="24"/>
        <w:szCs w:val="24"/>
      </w:rPr>
      <w:t xml:space="preserve">DI </w:t>
    </w:r>
    <w:r w:rsidR="00F90B06" w:rsidRPr="00F90B06">
      <w:rPr>
        <w:rFonts w:ascii="Liberation Sans" w:hAnsi="Liberation Sans" w:cs="Liberation Sans"/>
        <w:b/>
        <w:kern w:val="2"/>
        <w:sz w:val="24"/>
        <w:szCs w:val="24"/>
      </w:rPr>
      <w:t>BOLOGNA</w:t>
    </w:r>
  </w:p>
  <w:p w14:paraId="1CA25D82" w14:textId="77777777" w:rsidR="002C0FFB" w:rsidRDefault="002C0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7A4"/>
    <w:multiLevelType w:val="hybridMultilevel"/>
    <w:tmpl w:val="A4468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80CC8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50B3"/>
    <w:multiLevelType w:val="hybridMultilevel"/>
    <w:tmpl w:val="C742D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26D"/>
    <w:multiLevelType w:val="hybridMultilevel"/>
    <w:tmpl w:val="95A2D44C"/>
    <w:lvl w:ilvl="0" w:tplc="DB3E96A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35FDF"/>
    <w:multiLevelType w:val="hybridMultilevel"/>
    <w:tmpl w:val="933A976C"/>
    <w:lvl w:ilvl="0" w:tplc="E49489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0015"/>
    <w:multiLevelType w:val="hybridMultilevel"/>
    <w:tmpl w:val="D4A0A57E"/>
    <w:lvl w:ilvl="0" w:tplc="7DF0F66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E948F9"/>
    <w:multiLevelType w:val="multilevel"/>
    <w:tmpl w:val="7CA09394"/>
    <w:lvl w:ilvl="0">
      <w:start w:val="1"/>
      <w:numFmt w:val="decimal"/>
      <w:lvlText w:val="%1."/>
      <w:lvlJc w:val="left"/>
      <w:pPr>
        <w:tabs>
          <w:tab w:val="num" w:pos="7090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0"/>
        </w:tabs>
        <w:ind w:left="360" w:hanging="349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090"/>
        </w:tabs>
        <w:ind w:left="720" w:hanging="69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090"/>
        </w:tabs>
        <w:ind w:left="1080" w:hanging="338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090"/>
        </w:tabs>
        <w:ind w:left="1440" w:hanging="68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090"/>
        </w:tabs>
        <w:ind w:left="1800" w:hanging="327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090"/>
        </w:tabs>
        <w:ind w:left="2160" w:hanging="67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090"/>
        </w:tabs>
        <w:ind w:left="2520" w:hanging="316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090"/>
        </w:tabs>
        <w:ind w:left="2880" w:hanging="665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3F154319"/>
    <w:multiLevelType w:val="multilevel"/>
    <w:tmpl w:val="9E3E3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0064642"/>
    <w:multiLevelType w:val="hybridMultilevel"/>
    <w:tmpl w:val="C8D8B802"/>
    <w:lvl w:ilvl="0" w:tplc="76C028C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2B26"/>
    <w:multiLevelType w:val="hybridMultilevel"/>
    <w:tmpl w:val="7638D95A"/>
    <w:lvl w:ilvl="0" w:tplc="840AEB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0CE9"/>
    <w:multiLevelType w:val="hybridMultilevel"/>
    <w:tmpl w:val="C04003FE"/>
    <w:lvl w:ilvl="0" w:tplc="298C3C8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07EF"/>
    <w:multiLevelType w:val="hybridMultilevel"/>
    <w:tmpl w:val="90347D3E"/>
    <w:lvl w:ilvl="0" w:tplc="85F484B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62BEC"/>
    <w:multiLevelType w:val="hybridMultilevel"/>
    <w:tmpl w:val="FA5C3C70"/>
    <w:lvl w:ilvl="0" w:tplc="F1EECD0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514"/>
    <w:multiLevelType w:val="hybridMultilevel"/>
    <w:tmpl w:val="79E60228"/>
    <w:lvl w:ilvl="0" w:tplc="57CC81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75841"/>
    <w:multiLevelType w:val="hybridMultilevel"/>
    <w:tmpl w:val="C742D6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3933">
    <w:abstractNumId w:val="6"/>
  </w:num>
  <w:num w:numId="2" w16cid:durableId="1488983414">
    <w:abstractNumId w:val="7"/>
  </w:num>
  <w:num w:numId="3" w16cid:durableId="1737626528">
    <w:abstractNumId w:val="4"/>
  </w:num>
  <w:num w:numId="4" w16cid:durableId="1414548762">
    <w:abstractNumId w:val="13"/>
  </w:num>
  <w:num w:numId="5" w16cid:durableId="529606381">
    <w:abstractNumId w:val="5"/>
  </w:num>
  <w:num w:numId="6" w16cid:durableId="217206810">
    <w:abstractNumId w:val="8"/>
  </w:num>
  <w:num w:numId="7" w16cid:durableId="1235121574">
    <w:abstractNumId w:val="2"/>
  </w:num>
  <w:num w:numId="8" w16cid:durableId="1906260140">
    <w:abstractNumId w:val="0"/>
  </w:num>
  <w:num w:numId="9" w16cid:durableId="419717005">
    <w:abstractNumId w:val="3"/>
  </w:num>
  <w:num w:numId="10" w16cid:durableId="1940068087">
    <w:abstractNumId w:val="14"/>
  </w:num>
  <w:num w:numId="11" w16cid:durableId="1332832014">
    <w:abstractNumId w:val="9"/>
  </w:num>
  <w:num w:numId="12" w16cid:durableId="1107693473">
    <w:abstractNumId w:val="11"/>
  </w:num>
  <w:num w:numId="13" w16cid:durableId="1176992486">
    <w:abstractNumId w:val="10"/>
  </w:num>
  <w:num w:numId="14" w16cid:durableId="396056628">
    <w:abstractNumId w:val="12"/>
  </w:num>
  <w:num w:numId="15" w16cid:durableId="589461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FB"/>
    <w:rsid w:val="00020214"/>
    <w:rsid w:val="0003733A"/>
    <w:rsid w:val="0004266B"/>
    <w:rsid w:val="00054B81"/>
    <w:rsid w:val="00057D2A"/>
    <w:rsid w:val="001356A9"/>
    <w:rsid w:val="00146F93"/>
    <w:rsid w:val="00147333"/>
    <w:rsid w:val="001A02EF"/>
    <w:rsid w:val="0024517B"/>
    <w:rsid w:val="00282682"/>
    <w:rsid w:val="002A43C7"/>
    <w:rsid w:val="002A6846"/>
    <w:rsid w:val="002C0FFB"/>
    <w:rsid w:val="002D4FAE"/>
    <w:rsid w:val="002D63BE"/>
    <w:rsid w:val="002E22BF"/>
    <w:rsid w:val="0034159F"/>
    <w:rsid w:val="00346698"/>
    <w:rsid w:val="00464893"/>
    <w:rsid w:val="00485B14"/>
    <w:rsid w:val="004C16AF"/>
    <w:rsid w:val="004C4052"/>
    <w:rsid w:val="004D778B"/>
    <w:rsid w:val="004E360D"/>
    <w:rsid w:val="0053705B"/>
    <w:rsid w:val="00543BA2"/>
    <w:rsid w:val="005A198C"/>
    <w:rsid w:val="005C2B26"/>
    <w:rsid w:val="005F2645"/>
    <w:rsid w:val="006522A3"/>
    <w:rsid w:val="006C67EB"/>
    <w:rsid w:val="006F377D"/>
    <w:rsid w:val="007457C7"/>
    <w:rsid w:val="00764C91"/>
    <w:rsid w:val="00783961"/>
    <w:rsid w:val="007C2E52"/>
    <w:rsid w:val="007D1834"/>
    <w:rsid w:val="007D7E6B"/>
    <w:rsid w:val="007F3C59"/>
    <w:rsid w:val="00816907"/>
    <w:rsid w:val="00883502"/>
    <w:rsid w:val="00906BFC"/>
    <w:rsid w:val="00937C29"/>
    <w:rsid w:val="00967E08"/>
    <w:rsid w:val="009805FB"/>
    <w:rsid w:val="009A5E2D"/>
    <w:rsid w:val="009C5DFB"/>
    <w:rsid w:val="009D21F0"/>
    <w:rsid w:val="009F07DF"/>
    <w:rsid w:val="009F2564"/>
    <w:rsid w:val="00A20FE0"/>
    <w:rsid w:val="00A37407"/>
    <w:rsid w:val="00A50305"/>
    <w:rsid w:val="00A55596"/>
    <w:rsid w:val="00A75CE1"/>
    <w:rsid w:val="00B542BC"/>
    <w:rsid w:val="00B84318"/>
    <w:rsid w:val="00BC0282"/>
    <w:rsid w:val="00BF6481"/>
    <w:rsid w:val="00C1167C"/>
    <w:rsid w:val="00C32959"/>
    <w:rsid w:val="00CA1800"/>
    <w:rsid w:val="00CB6062"/>
    <w:rsid w:val="00D17A08"/>
    <w:rsid w:val="00D60E89"/>
    <w:rsid w:val="00D805D0"/>
    <w:rsid w:val="00D841E2"/>
    <w:rsid w:val="00DB6566"/>
    <w:rsid w:val="00DD0346"/>
    <w:rsid w:val="00E01B51"/>
    <w:rsid w:val="00E03FA4"/>
    <w:rsid w:val="00E05159"/>
    <w:rsid w:val="00E24EE2"/>
    <w:rsid w:val="00E37E75"/>
    <w:rsid w:val="00E67393"/>
    <w:rsid w:val="00E71271"/>
    <w:rsid w:val="00EF3F96"/>
    <w:rsid w:val="00F039EB"/>
    <w:rsid w:val="00F122F5"/>
    <w:rsid w:val="00F1363D"/>
    <w:rsid w:val="00F34A21"/>
    <w:rsid w:val="00F75E64"/>
    <w:rsid w:val="00F75EA8"/>
    <w:rsid w:val="00F816A0"/>
    <w:rsid w:val="00F90B06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1193"/>
  <w15:docId w15:val="{7D3F7234-C8DF-4941-B3A5-F0FA906A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 Unicode MS"/>
      <w:color w:val="000000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link w:val="Titolo7Carattere"/>
    <w:qFormat/>
    <w:pPr>
      <w:outlineLvl w:val="6"/>
    </w:pPr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basedOn w:val="Carpredefinitoparagrafo"/>
    <w:uiPriority w:val="99"/>
    <w:unhideWhenUsed/>
    <w:rsid w:val="00F71CA6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63C2"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Caratteridinumerazione">
    <w:name w:val="Caratteri di numerazione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955F4"/>
    <w:rPr>
      <w:rFonts w:asciiTheme="majorHAnsi" w:eastAsiaTheme="majorEastAsia" w:hAnsiTheme="majorHAnsi" w:cstheme="majorBidi"/>
      <w:color w:val="365F91" w:themeColor="accent1" w:themeShade="BF"/>
      <w:sz w:val="26"/>
      <w:szCs w:val="26"/>
      <w:u w:val="none"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71CA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qFormat/>
    <w:rsid w:val="009B540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qFormat/>
    <w:rsid w:val="00A93B71"/>
    <w:pPr>
      <w:textAlignment w:val="baseline"/>
    </w:pPr>
    <w:rPr>
      <w:rFonts w:ascii="Arial" w:eastAsia="Arial" w:hAnsi="Arial" w:cs="Arial"/>
      <w:kern w:val="2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B3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63C2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1A02EF"/>
    <w:rPr>
      <w:rFonts w:eastAsia="Times New Roman"/>
      <w:color w:val="000000"/>
      <w:u w:color="000000"/>
    </w:rPr>
  </w:style>
  <w:style w:type="character" w:styleId="Collegamentoipertestuale">
    <w:name w:val="Hyperlink"/>
    <w:basedOn w:val="Carpredefinitoparagrafo"/>
    <w:uiPriority w:val="99"/>
    <w:unhideWhenUsed/>
    <w:rsid w:val="007457C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dc:description/>
  <cp:lastModifiedBy>Giancarlo Ballotta</cp:lastModifiedBy>
  <cp:revision>3</cp:revision>
  <cp:lastPrinted>2023-12-01T09:39:00Z</cp:lastPrinted>
  <dcterms:created xsi:type="dcterms:W3CDTF">2023-12-18T11:34:00Z</dcterms:created>
  <dcterms:modified xsi:type="dcterms:W3CDTF">2023-12-18T11:41:00Z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