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31E" w14:textId="77777777" w:rsidR="00AF2C94" w:rsidRDefault="00AF2C94" w:rsidP="00F23D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8000"/>
          <w:sz w:val="28"/>
          <w:szCs w:val="28"/>
        </w:rPr>
      </w:pPr>
    </w:p>
    <w:p w14:paraId="26C9B268" w14:textId="77777777" w:rsidR="00AF2C94" w:rsidRDefault="00AF2C94" w:rsidP="00F23D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8000"/>
          <w:sz w:val="28"/>
          <w:szCs w:val="28"/>
        </w:rPr>
      </w:pPr>
    </w:p>
    <w:p w14:paraId="3D1040E4" w14:textId="77777777" w:rsidR="00AC34A1" w:rsidRDefault="00F23DE9" w:rsidP="00AF2C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6D6D6D"/>
          <w:sz w:val="42"/>
          <w:szCs w:val="42"/>
        </w:rPr>
      </w:pPr>
      <w:r w:rsidRPr="004E122A">
        <w:rPr>
          <w:rFonts w:ascii="Calibri" w:hAnsi="Calibri" w:cs="Calibri"/>
          <w:b/>
          <w:bCs/>
          <w:color w:val="008000"/>
          <w:sz w:val="28"/>
          <w:szCs w:val="28"/>
        </w:rPr>
        <w:t>novarArchitettura 2022</w:t>
      </w:r>
      <w:r w:rsidR="00370D65">
        <w:rPr>
          <w:rFonts w:ascii="Calibri" w:hAnsi="Calibri" w:cs="Calibri"/>
          <w:b/>
          <w:bCs/>
          <w:color w:val="6D6D6D"/>
          <w:sz w:val="42"/>
          <w:szCs w:val="42"/>
        </w:rPr>
        <w:t xml:space="preserve"> </w:t>
      </w:r>
      <w:r w:rsidR="00AC34A1" w:rsidRPr="00AC34A1">
        <w:rPr>
          <w:rFonts w:ascii="Calibri" w:hAnsi="Calibri" w:cs="Calibri"/>
          <w:bCs/>
          <w:sz w:val="28"/>
          <w:szCs w:val="28"/>
        </w:rPr>
        <w:t>16 settembre – 02 ottobre 2022</w:t>
      </w:r>
    </w:p>
    <w:p w14:paraId="33963F46" w14:textId="77777777" w:rsidR="00F23DE9" w:rsidRPr="00AC34A1" w:rsidRDefault="00F23DE9" w:rsidP="00AF2C9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6D6D6D"/>
          <w:sz w:val="42"/>
          <w:szCs w:val="42"/>
        </w:rPr>
      </w:pPr>
      <w:r w:rsidRPr="00AC34A1">
        <w:rPr>
          <w:rFonts w:ascii="Calibri" w:hAnsi="Calibri" w:cs="Calibri"/>
          <w:b/>
          <w:sz w:val="28"/>
          <w:szCs w:val="28"/>
        </w:rPr>
        <w:t>Rassegna di progetti di architettura e design</w:t>
      </w:r>
    </w:p>
    <w:p w14:paraId="3BE6CEDB" w14:textId="02DC6678" w:rsidR="005B58A2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MODELLO A – MODULO DI ISCRIZIONE</w:t>
      </w:r>
    </w:p>
    <w:p w14:paraId="5C53AE15" w14:textId="77777777" w:rsidR="00AF2C94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15A8C65E" w14:textId="77777777" w:rsidR="00CC6A9E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CC6A9E">
        <w:rPr>
          <w:rFonts w:asciiTheme="majorHAnsi" w:hAnsiTheme="majorHAnsi" w:cs="Helvetica"/>
        </w:rPr>
        <w:t>Il modulo compilato in ogni sua parte andrà inviato</w:t>
      </w:r>
      <w:r w:rsidR="00CC6A9E">
        <w:rPr>
          <w:rFonts w:asciiTheme="majorHAnsi" w:hAnsiTheme="majorHAnsi" w:cs="Helvetica"/>
        </w:rPr>
        <w:t xml:space="preserve"> all’indirizzo email</w:t>
      </w:r>
    </w:p>
    <w:p w14:paraId="46E81E72" w14:textId="77777777" w:rsidR="00CC6A9E" w:rsidRDefault="00000000" w:rsidP="00AF2C94">
      <w:pPr>
        <w:widowControl w:val="0"/>
        <w:autoSpaceDE w:val="0"/>
        <w:autoSpaceDN w:val="0"/>
        <w:adjustRightInd w:val="0"/>
        <w:jc w:val="center"/>
        <w:rPr>
          <w:rStyle w:val="Collegamentoipertestuale"/>
          <w:rFonts w:ascii="Calibri" w:hAnsi="Calibri" w:cs="Calibri"/>
          <w:b/>
        </w:rPr>
      </w:pPr>
      <w:hyperlink r:id="rId7" w:history="1">
        <w:r w:rsidR="00CC6A9E" w:rsidRPr="009F2028">
          <w:rPr>
            <w:rStyle w:val="Collegamentoipertestuale"/>
            <w:rFonts w:ascii="Calibri" w:hAnsi="Calibri" w:cs="Calibri"/>
            <w:b/>
          </w:rPr>
          <w:t>architetti@novara-vco.awn.it</w:t>
        </w:r>
      </w:hyperlink>
      <w:r w:rsidR="00CC6A9E">
        <w:rPr>
          <w:rStyle w:val="Collegamentoipertestuale"/>
          <w:rFonts w:ascii="Calibri" w:hAnsi="Calibri" w:cs="Calibri"/>
          <w:b/>
        </w:rPr>
        <w:t xml:space="preserve"> </w:t>
      </w:r>
    </w:p>
    <w:p w14:paraId="558D90FD" w14:textId="4ACA0CB2" w:rsidR="00CC6A9E" w:rsidRDefault="00CC6A9E" w:rsidP="00AF2C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CC6A9E">
        <w:rPr>
          <w:rStyle w:val="Collegamentoipertestuale"/>
          <w:rFonts w:ascii="Calibri" w:hAnsi="Calibri" w:cs="Calibri"/>
          <w:b/>
          <w:color w:val="auto"/>
          <w:u w:val="none"/>
        </w:rPr>
        <w:t xml:space="preserve">entro </w:t>
      </w:r>
      <w:r w:rsidRPr="00CC6A9E">
        <w:rPr>
          <w:rFonts w:asciiTheme="majorHAnsi" w:hAnsiTheme="majorHAnsi" w:cs="Helvetica"/>
          <w:b/>
        </w:rPr>
        <w:t xml:space="preserve">il </w:t>
      </w:r>
      <w:r w:rsidR="00990D33">
        <w:rPr>
          <w:rFonts w:asciiTheme="majorHAnsi" w:hAnsiTheme="majorHAnsi" w:cs="Helvetica"/>
          <w:b/>
        </w:rPr>
        <w:t>12 agosto</w:t>
      </w:r>
      <w:r w:rsidR="00825D67">
        <w:rPr>
          <w:rFonts w:asciiTheme="majorHAnsi" w:hAnsiTheme="majorHAnsi" w:cs="Helvetica"/>
          <w:b/>
        </w:rPr>
        <w:t xml:space="preserve"> 2022</w:t>
      </w:r>
      <w:r>
        <w:rPr>
          <w:rFonts w:asciiTheme="majorHAnsi" w:hAnsiTheme="majorHAnsi" w:cs="Helvetica"/>
        </w:rPr>
        <w:t xml:space="preserve"> </w:t>
      </w:r>
    </w:p>
    <w:p w14:paraId="114A4715" w14:textId="329F2710" w:rsidR="00AF2C94" w:rsidRPr="00CC6A9E" w:rsidRDefault="00CC6A9E" w:rsidP="00AF2C9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r w:rsidRPr="00CC6A9E">
        <w:rPr>
          <w:rFonts w:asciiTheme="majorHAnsi" w:hAnsiTheme="majorHAnsi" w:cs="Helvetica"/>
        </w:rPr>
        <w:t xml:space="preserve">in formato .doc e/o .docx per </w:t>
      </w:r>
      <w:r>
        <w:rPr>
          <w:rFonts w:asciiTheme="majorHAnsi" w:hAnsiTheme="majorHAnsi" w:cs="Helvetica"/>
        </w:rPr>
        <w:t>successiva editazione testi da inserire nel catalogo della rassegna</w:t>
      </w:r>
    </w:p>
    <w:p w14:paraId="6995A6E0" w14:textId="77777777" w:rsidR="00AF2C94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2D2FCCB2" w14:textId="77777777" w:rsidR="00AF2C94" w:rsidRPr="00AF2C94" w:rsidRDefault="00AF2C94" w:rsidP="00AF2C94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</w:p>
    <w:p w14:paraId="350B23EB" w14:textId="77777777" w:rsidR="00AF2C94" w:rsidRPr="00AF2C94" w:rsidRDefault="005B58A2" w:rsidP="005B58A2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  <w:r w:rsidRPr="00370D65">
        <w:rPr>
          <w:rFonts w:ascii="Calibri" w:hAnsi="Calibri" w:cs="Calibri"/>
          <w:b/>
          <w:bCs/>
          <w:i/>
          <w:iCs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54"/>
      </w:tblGrid>
      <w:tr w:rsidR="00AF2C94" w:rsidRPr="00CC6A9E" w14:paraId="6CFA52EB" w14:textId="77777777" w:rsidTr="00AF2C94">
        <w:tc>
          <w:tcPr>
            <w:tcW w:w="2518" w:type="dxa"/>
          </w:tcPr>
          <w:p w14:paraId="63C2BB9A" w14:textId="60B58DC8" w:rsidR="00AF2C94" w:rsidRPr="00CC6A9E" w:rsidRDefault="00AF2C94" w:rsidP="00AF2C9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NOME E COGNOME </w:t>
            </w:r>
          </w:p>
        </w:tc>
        <w:tc>
          <w:tcPr>
            <w:tcW w:w="7254" w:type="dxa"/>
          </w:tcPr>
          <w:p w14:paraId="40A3F4FD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68029FC" w14:textId="77777777" w:rsidTr="00AF2C94">
        <w:tc>
          <w:tcPr>
            <w:tcW w:w="2518" w:type="dxa"/>
          </w:tcPr>
          <w:p w14:paraId="5A4BE660" w14:textId="300D129D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ORDINE PROVINCIALE DI APPARTENENZA</w:t>
            </w:r>
          </w:p>
        </w:tc>
        <w:tc>
          <w:tcPr>
            <w:tcW w:w="7254" w:type="dxa"/>
          </w:tcPr>
          <w:p w14:paraId="2CD1C505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2CA7F10" w14:textId="77777777" w:rsidTr="00AF2C94">
        <w:tc>
          <w:tcPr>
            <w:tcW w:w="2518" w:type="dxa"/>
          </w:tcPr>
          <w:p w14:paraId="7DD761DD" w14:textId="008FEC8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N. ISCRIZIONE</w:t>
            </w:r>
          </w:p>
        </w:tc>
        <w:tc>
          <w:tcPr>
            <w:tcW w:w="7254" w:type="dxa"/>
          </w:tcPr>
          <w:p w14:paraId="4AD259C4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268D0844" w14:textId="77777777" w:rsidTr="00AF2C94">
        <w:tc>
          <w:tcPr>
            <w:tcW w:w="2518" w:type="dxa"/>
          </w:tcPr>
          <w:p w14:paraId="2D792789" w14:textId="2C71A234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DENOMINAZIONE STUDIO</w:t>
            </w:r>
          </w:p>
        </w:tc>
        <w:tc>
          <w:tcPr>
            <w:tcW w:w="7254" w:type="dxa"/>
          </w:tcPr>
          <w:p w14:paraId="1BEE7862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6108E6AD" w14:textId="77777777" w:rsidTr="00AF2C94">
        <w:tc>
          <w:tcPr>
            <w:tcW w:w="2518" w:type="dxa"/>
          </w:tcPr>
          <w:p w14:paraId="0B82E92E" w14:textId="1E687059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SEDE STUDIO</w:t>
            </w:r>
          </w:p>
        </w:tc>
        <w:tc>
          <w:tcPr>
            <w:tcW w:w="7254" w:type="dxa"/>
          </w:tcPr>
          <w:p w14:paraId="38384056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7B3FE861" w14:textId="77777777" w:rsidTr="00AF2C94">
        <w:tc>
          <w:tcPr>
            <w:tcW w:w="2518" w:type="dxa"/>
          </w:tcPr>
          <w:p w14:paraId="2D8666F8" w14:textId="27AAC1F0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TELEFONO</w:t>
            </w:r>
          </w:p>
        </w:tc>
        <w:tc>
          <w:tcPr>
            <w:tcW w:w="7254" w:type="dxa"/>
          </w:tcPr>
          <w:p w14:paraId="1829160E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6A01611D" w14:textId="77777777" w:rsidTr="00AF2C94">
        <w:tc>
          <w:tcPr>
            <w:tcW w:w="2518" w:type="dxa"/>
          </w:tcPr>
          <w:p w14:paraId="5DC2D483" w14:textId="5CDEEDD6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CELLULARE</w:t>
            </w:r>
          </w:p>
        </w:tc>
        <w:tc>
          <w:tcPr>
            <w:tcW w:w="7254" w:type="dxa"/>
          </w:tcPr>
          <w:p w14:paraId="165F886C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43759C6" w14:textId="77777777" w:rsidTr="00AF2C94">
        <w:tc>
          <w:tcPr>
            <w:tcW w:w="2518" w:type="dxa"/>
          </w:tcPr>
          <w:p w14:paraId="0C022173" w14:textId="35F5951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EMAIL</w:t>
            </w:r>
          </w:p>
        </w:tc>
        <w:tc>
          <w:tcPr>
            <w:tcW w:w="7254" w:type="dxa"/>
          </w:tcPr>
          <w:p w14:paraId="48C9E3DC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830D94C" w14:textId="77777777" w:rsidTr="00AF2C94">
        <w:tc>
          <w:tcPr>
            <w:tcW w:w="2518" w:type="dxa"/>
          </w:tcPr>
          <w:p w14:paraId="257E1D70" w14:textId="2965651B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SITO INTERNET</w:t>
            </w:r>
          </w:p>
        </w:tc>
        <w:tc>
          <w:tcPr>
            <w:tcW w:w="7254" w:type="dxa"/>
          </w:tcPr>
          <w:p w14:paraId="723C23A8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7354DF73" w14:textId="77777777" w:rsidTr="00AF2C94">
        <w:tc>
          <w:tcPr>
            <w:tcW w:w="2518" w:type="dxa"/>
          </w:tcPr>
          <w:p w14:paraId="2BA53D0F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54" w:type="dxa"/>
          </w:tcPr>
          <w:p w14:paraId="7D244415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5D2BA41E" w14:textId="77777777" w:rsidTr="00AF2C94">
        <w:tc>
          <w:tcPr>
            <w:tcW w:w="2518" w:type="dxa"/>
          </w:tcPr>
          <w:p w14:paraId="3B7E179F" w14:textId="31E476CE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TITOLO DEL PROGETTO</w:t>
            </w:r>
          </w:p>
        </w:tc>
        <w:tc>
          <w:tcPr>
            <w:tcW w:w="7254" w:type="dxa"/>
          </w:tcPr>
          <w:p w14:paraId="6F5CFB90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075A3832" w14:textId="77777777" w:rsidTr="00AF2C94">
        <w:tc>
          <w:tcPr>
            <w:tcW w:w="2518" w:type="dxa"/>
          </w:tcPr>
          <w:p w14:paraId="48ABE85E" w14:textId="24AE86F1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ANNO</w:t>
            </w:r>
          </w:p>
        </w:tc>
        <w:tc>
          <w:tcPr>
            <w:tcW w:w="7254" w:type="dxa"/>
          </w:tcPr>
          <w:p w14:paraId="05FE4999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7DA1743F" w14:textId="77777777" w:rsidTr="00AF2C94">
        <w:tc>
          <w:tcPr>
            <w:tcW w:w="2518" w:type="dxa"/>
          </w:tcPr>
          <w:p w14:paraId="192C82F7" w14:textId="567B97AD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LOCALIZZAZIONE</w:t>
            </w:r>
          </w:p>
        </w:tc>
        <w:tc>
          <w:tcPr>
            <w:tcW w:w="7254" w:type="dxa"/>
          </w:tcPr>
          <w:p w14:paraId="5BA9013D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4827AEB4" w14:textId="77777777" w:rsidTr="00AF2C94">
        <w:tc>
          <w:tcPr>
            <w:tcW w:w="2518" w:type="dxa"/>
          </w:tcPr>
          <w:p w14:paraId="45AC4172" w14:textId="7073E13F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TIPO PROGETTO </w:t>
            </w:r>
            <w:r w:rsidRPr="00CC6A9E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(concorso di idee, progetto realizzato o in corso di realizzazione ecc.)</w:t>
            </w:r>
          </w:p>
        </w:tc>
        <w:tc>
          <w:tcPr>
            <w:tcW w:w="7254" w:type="dxa"/>
          </w:tcPr>
          <w:p w14:paraId="7C579CCF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63A44418" w14:textId="77777777" w:rsidTr="00AF2C94">
        <w:tc>
          <w:tcPr>
            <w:tcW w:w="2518" w:type="dxa"/>
          </w:tcPr>
          <w:p w14:paraId="44FC4D34" w14:textId="28951CA2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RICONOSCIMENTI E PREMI</w:t>
            </w:r>
          </w:p>
        </w:tc>
        <w:tc>
          <w:tcPr>
            <w:tcW w:w="7254" w:type="dxa"/>
          </w:tcPr>
          <w:p w14:paraId="1E2A9BB5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391B1B56" w14:textId="77777777" w:rsidTr="00AF2C94">
        <w:tc>
          <w:tcPr>
            <w:tcW w:w="2518" w:type="dxa"/>
          </w:tcPr>
          <w:p w14:paraId="507E9A67" w14:textId="3C448BA6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>PROGETTISTI E/O COLLABORATORI CON RUOLO RICOPERTO</w:t>
            </w:r>
          </w:p>
        </w:tc>
        <w:tc>
          <w:tcPr>
            <w:tcW w:w="7254" w:type="dxa"/>
          </w:tcPr>
          <w:p w14:paraId="23F640A7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3E247CD0" w14:textId="77777777" w:rsidTr="00AF2C94">
        <w:tc>
          <w:tcPr>
            <w:tcW w:w="2518" w:type="dxa"/>
          </w:tcPr>
          <w:p w14:paraId="24AED026" w14:textId="1B55F7A4" w:rsidR="00AF2C94" w:rsidRPr="00CC6A9E" w:rsidRDefault="00AF2C94" w:rsidP="00AF2C9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DESCRIZIONE PROGETTO </w:t>
            </w:r>
            <w:r w:rsidRPr="00CC6A9E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(max 1500 battute spazi inclusi)</w:t>
            </w:r>
          </w:p>
        </w:tc>
        <w:tc>
          <w:tcPr>
            <w:tcW w:w="7254" w:type="dxa"/>
          </w:tcPr>
          <w:p w14:paraId="61741A5E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  <w:tr w:rsidR="00AF2C94" w:rsidRPr="00CC6A9E" w14:paraId="32F808BC" w14:textId="77777777" w:rsidTr="00AF2C94">
        <w:tc>
          <w:tcPr>
            <w:tcW w:w="2518" w:type="dxa"/>
          </w:tcPr>
          <w:p w14:paraId="35AFF622" w14:textId="2F4C7AB9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</w:pPr>
            <w:r w:rsidRPr="00CC6A9E">
              <w:rPr>
                <w:rFonts w:asciiTheme="majorHAnsi" w:hAnsiTheme="majorHAnsi" w:cs="Calibri"/>
                <w:b/>
                <w:bCs/>
                <w:iCs/>
                <w:sz w:val="20"/>
                <w:szCs w:val="20"/>
              </w:rPr>
              <w:t xml:space="preserve">DESCRIZIONE STUDIO DI PROGETTAZIONE </w:t>
            </w:r>
            <w:r w:rsidRPr="00CC6A9E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(max 650 battute spazi inclusi)</w:t>
            </w:r>
          </w:p>
        </w:tc>
        <w:tc>
          <w:tcPr>
            <w:tcW w:w="7254" w:type="dxa"/>
          </w:tcPr>
          <w:p w14:paraId="3A82475A" w14:textId="77777777" w:rsidR="00AF2C94" w:rsidRPr="00CC6A9E" w:rsidRDefault="00AF2C94" w:rsidP="005B58A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Calibri"/>
                <w:bCs/>
                <w:iCs/>
              </w:rPr>
            </w:pPr>
          </w:p>
        </w:tc>
      </w:tr>
    </w:tbl>
    <w:p w14:paraId="5FF7838F" w14:textId="554E39C5" w:rsidR="005B58A2" w:rsidRPr="00AF2C94" w:rsidRDefault="005B58A2" w:rsidP="005B58A2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Cs/>
        </w:rPr>
      </w:pPr>
    </w:p>
    <w:p w14:paraId="7AEDDD6E" w14:textId="77777777" w:rsidR="00AF2C94" w:rsidRDefault="00AF2C94" w:rsidP="005B58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1254ABC4" w14:textId="77777777" w:rsidR="00AF2C94" w:rsidRPr="00370D65" w:rsidRDefault="00AF2C94" w:rsidP="005B58A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4FBDF8F" w14:textId="4C09FC5C" w:rsidR="00943CD5" w:rsidRPr="00943CD5" w:rsidRDefault="00943CD5" w:rsidP="00F23DE9">
      <w:pPr>
        <w:rPr>
          <w:rFonts w:ascii="Eurostile" w:hAnsi="Eurostile" w:cs="Eurostile"/>
          <w:sz w:val="26"/>
          <w:szCs w:val="26"/>
        </w:rPr>
      </w:pPr>
    </w:p>
    <w:sectPr w:rsidR="00943CD5" w:rsidRPr="00943CD5" w:rsidSect="00AF2C9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D1B1" w14:textId="77777777" w:rsidR="003E56BC" w:rsidRDefault="003E56BC" w:rsidP="00AF2C94">
      <w:r>
        <w:separator/>
      </w:r>
    </w:p>
  </w:endnote>
  <w:endnote w:type="continuationSeparator" w:id="0">
    <w:p w14:paraId="692E11B0" w14:textId="77777777" w:rsidR="003E56BC" w:rsidRDefault="003E56BC" w:rsidP="00AF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8A93" w14:textId="77777777" w:rsidR="003E56BC" w:rsidRDefault="003E56BC" w:rsidP="00AF2C94">
      <w:r>
        <w:separator/>
      </w:r>
    </w:p>
  </w:footnote>
  <w:footnote w:type="continuationSeparator" w:id="0">
    <w:p w14:paraId="25508F72" w14:textId="77777777" w:rsidR="003E56BC" w:rsidRDefault="003E56BC" w:rsidP="00AF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455D" w14:textId="7135109A" w:rsidR="00AF2C94" w:rsidRDefault="00AF2C9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DD10D" wp14:editId="007ACA18">
          <wp:simplePos x="0" y="0"/>
          <wp:positionH relativeFrom="column">
            <wp:posOffset>1514475</wp:posOffset>
          </wp:positionH>
          <wp:positionV relativeFrom="paragraph">
            <wp:posOffset>-1270</wp:posOffset>
          </wp:positionV>
          <wp:extent cx="3064510" cy="476885"/>
          <wp:effectExtent l="0" t="0" r="8890" b="571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E ARCHITETTI NOVARA 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510" cy="4768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2C03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50C07"/>
    <w:multiLevelType w:val="hybridMultilevel"/>
    <w:tmpl w:val="EC5E6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3334">
    <w:abstractNumId w:val="0"/>
  </w:num>
  <w:num w:numId="2" w16cid:durableId="1059936711">
    <w:abstractNumId w:val="1"/>
  </w:num>
  <w:num w:numId="3" w16cid:durableId="11163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DE9"/>
    <w:rsid w:val="00053CFB"/>
    <w:rsid w:val="00220D25"/>
    <w:rsid w:val="00274284"/>
    <w:rsid w:val="00325CDC"/>
    <w:rsid w:val="00334E8D"/>
    <w:rsid w:val="00370D65"/>
    <w:rsid w:val="003E27A2"/>
    <w:rsid w:val="003E56BC"/>
    <w:rsid w:val="004E122A"/>
    <w:rsid w:val="005B58A2"/>
    <w:rsid w:val="00671384"/>
    <w:rsid w:val="006E68D6"/>
    <w:rsid w:val="007528C4"/>
    <w:rsid w:val="00756E68"/>
    <w:rsid w:val="00825D67"/>
    <w:rsid w:val="008821DA"/>
    <w:rsid w:val="008D19DC"/>
    <w:rsid w:val="00943CD5"/>
    <w:rsid w:val="00990B4A"/>
    <w:rsid w:val="00990D33"/>
    <w:rsid w:val="00A17C02"/>
    <w:rsid w:val="00AC34A1"/>
    <w:rsid w:val="00AF2C94"/>
    <w:rsid w:val="00B349A1"/>
    <w:rsid w:val="00CC6A9E"/>
    <w:rsid w:val="00D97288"/>
    <w:rsid w:val="00E34220"/>
    <w:rsid w:val="00F11737"/>
    <w:rsid w:val="00F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EA0614"/>
  <w14:defaultImageDpi w14:val="300"/>
  <w15:docId w15:val="{8F9280F6-80C4-41ED-A2B8-D6DE13C2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3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42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2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C94"/>
  </w:style>
  <w:style w:type="paragraph" w:styleId="Pidipagina">
    <w:name w:val="footer"/>
    <w:basedOn w:val="Normale"/>
    <w:link w:val="PidipaginaCarattere"/>
    <w:uiPriority w:val="99"/>
    <w:unhideWhenUsed/>
    <w:rsid w:val="00AF2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C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C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C94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F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itetti@novara-vco.aw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Mirella</cp:lastModifiedBy>
  <cp:revision>8</cp:revision>
  <dcterms:created xsi:type="dcterms:W3CDTF">2022-07-09T04:33:00Z</dcterms:created>
  <dcterms:modified xsi:type="dcterms:W3CDTF">2022-07-11T12:21:00Z</dcterms:modified>
</cp:coreProperties>
</file>